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D071B" w14:textId="152F9F8E" w:rsidR="000B6478" w:rsidRDefault="000B6478">
      <w:r>
        <w:rPr>
          <w:noProof/>
        </w:rPr>
        <w:drawing>
          <wp:anchor distT="0" distB="0" distL="114300" distR="114300" simplePos="0" relativeHeight="251658240" behindDoc="0" locked="0" layoutInCell="1" allowOverlap="1" wp14:anchorId="5F08B658" wp14:editId="79A8669D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1714500" cy="1819275"/>
            <wp:effectExtent l="0" t="0" r="0" b="0"/>
            <wp:wrapSquare wrapText="bothSides"/>
            <wp:docPr id="1904385758" name="Picture 1" descr="A logo with a heart in the shape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85758" name="Picture 1" descr="A logo with a heart in the shape of a hous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A13AC" w14:textId="77777777" w:rsidR="000B6478" w:rsidRPr="000B6478" w:rsidRDefault="000B6478" w:rsidP="000B6478"/>
    <w:p w14:paraId="2EDDF093" w14:textId="77777777" w:rsidR="000B6478" w:rsidRPr="000B6478" w:rsidRDefault="000B6478" w:rsidP="000B6478"/>
    <w:p w14:paraId="5B31A257" w14:textId="77777777" w:rsidR="000B6478" w:rsidRPr="000B6478" w:rsidRDefault="000B6478" w:rsidP="000B6478"/>
    <w:p w14:paraId="697B9C8E" w14:textId="77777777" w:rsidR="000B6478" w:rsidRDefault="000B6478" w:rsidP="000B6478"/>
    <w:p w14:paraId="2842435B" w14:textId="77777777" w:rsidR="000B6478" w:rsidRDefault="000B6478" w:rsidP="000B6478"/>
    <w:p w14:paraId="040C4D73" w14:textId="64F38466" w:rsidR="000B6478" w:rsidRDefault="000B6478" w:rsidP="000B6478">
      <w:pPr>
        <w:jc w:val="center"/>
        <w:rPr>
          <w:b/>
          <w:bCs/>
          <w:i/>
          <w:iCs/>
          <w:color w:val="FF0000"/>
          <w:sz w:val="28"/>
          <w:szCs w:val="28"/>
        </w:rPr>
      </w:pPr>
      <w:r w:rsidRPr="000B6478">
        <w:rPr>
          <w:b/>
          <w:bCs/>
          <w:i/>
          <w:iCs/>
          <w:color w:val="FF0000"/>
          <w:sz w:val="28"/>
          <w:szCs w:val="28"/>
        </w:rPr>
        <w:t>We Take Care of Your Child from the Safety of Your Home!</w:t>
      </w:r>
    </w:p>
    <w:p w14:paraId="42066239" w14:textId="77777777" w:rsidR="000B6478" w:rsidRDefault="000B6478" w:rsidP="000B6478">
      <w:pPr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91F1DE9" w14:textId="2FDF0630" w:rsidR="000B6478" w:rsidRDefault="000B6478" w:rsidP="000B6478">
      <w:pPr>
        <w:pStyle w:val="ListParagraph"/>
        <w:numPr>
          <w:ilvl w:val="0"/>
          <w:numId w:val="2"/>
        </w:numPr>
      </w:pPr>
      <w:r>
        <w:t>Child’s Name ____________________________________________________</w:t>
      </w:r>
    </w:p>
    <w:p w14:paraId="4770058C" w14:textId="534DB718" w:rsidR="004722F8" w:rsidRDefault="004722F8" w:rsidP="000B6478">
      <w:pPr>
        <w:pStyle w:val="ListParagraph"/>
        <w:numPr>
          <w:ilvl w:val="0"/>
          <w:numId w:val="2"/>
        </w:numPr>
      </w:pPr>
      <w:r>
        <w:t>Parent’s Name ___________________________________________________</w:t>
      </w:r>
    </w:p>
    <w:p w14:paraId="155BDE22" w14:textId="11EF1B7B" w:rsidR="00A662E8" w:rsidRDefault="00A662E8" w:rsidP="000B6478">
      <w:pPr>
        <w:pStyle w:val="ListParagraph"/>
        <w:numPr>
          <w:ilvl w:val="0"/>
          <w:numId w:val="2"/>
        </w:numPr>
      </w:pPr>
      <w:r>
        <w:t>Emergency Contact _______________________________________________</w:t>
      </w:r>
    </w:p>
    <w:p w14:paraId="216E9745" w14:textId="40D2FD60" w:rsidR="000B6478" w:rsidRDefault="000B6478" w:rsidP="000B6478">
      <w:pPr>
        <w:pStyle w:val="ListParagraph"/>
        <w:numPr>
          <w:ilvl w:val="0"/>
          <w:numId w:val="2"/>
        </w:numPr>
      </w:pPr>
      <w:r>
        <w:t>Medicaid # _______________________________________________________</w:t>
      </w:r>
    </w:p>
    <w:p w14:paraId="369927DE" w14:textId="1CFDFF2C" w:rsidR="00A662E8" w:rsidRDefault="00A662E8" w:rsidP="000B6478">
      <w:pPr>
        <w:pStyle w:val="ListParagraph"/>
        <w:numPr>
          <w:ilvl w:val="0"/>
          <w:numId w:val="2"/>
        </w:numPr>
      </w:pPr>
      <w:r>
        <w:t>Primary Care Physician’s Name ____________________________________</w:t>
      </w:r>
    </w:p>
    <w:p w14:paraId="589D9E2A" w14:textId="11E5EEAE" w:rsidR="00A662E8" w:rsidRDefault="00A662E8" w:rsidP="00A662E8">
      <w:pPr>
        <w:pStyle w:val="ListParagraph"/>
      </w:pPr>
      <w:r>
        <w:t>Phone # _________________________ Address ________________________</w:t>
      </w:r>
    </w:p>
    <w:p w14:paraId="1A038825" w14:textId="0085D4D9" w:rsidR="00A662E8" w:rsidRDefault="00A662E8" w:rsidP="00A662E8">
      <w:pPr>
        <w:pStyle w:val="ListParagraph"/>
      </w:pPr>
      <w:r>
        <w:t>Email _________________________________</w:t>
      </w:r>
    </w:p>
    <w:p w14:paraId="34BF5ABF" w14:textId="44D3EA37" w:rsidR="004722F8" w:rsidRDefault="004722F8" w:rsidP="000B6478">
      <w:pPr>
        <w:pStyle w:val="ListParagraph"/>
        <w:numPr>
          <w:ilvl w:val="0"/>
          <w:numId w:val="2"/>
        </w:numPr>
      </w:pPr>
      <w:r>
        <w:t xml:space="preserve">Primary </w:t>
      </w:r>
      <w:r w:rsidR="000B6478">
        <w:t>Diagnosis</w:t>
      </w:r>
      <w:r>
        <w:t xml:space="preserve"> ________________________________________________</w:t>
      </w:r>
    </w:p>
    <w:p w14:paraId="6ECAF39A" w14:textId="75B7B2D3" w:rsidR="000B6478" w:rsidRDefault="004722F8" w:rsidP="000B6478">
      <w:pPr>
        <w:pStyle w:val="ListParagraph"/>
        <w:numPr>
          <w:ilvl w:val="0"/>
          <w:numId w:val="2"/>
        </w:numPr>
      </w:pPr>
      <w:r>
        <w:t>Secondary Diagnosis</w:t>
      </w:r>
      <w:r w:rsidR="000B6478">
        <w:t xml:space="preserve"> _____________________________________________</w:t>
      </w:r>
    </w:p>
    <w:p w14:paraId="69A2EA36" w14:textId="50EE5AA9" w:rsidR="000B6478" w:rsidRDefault="004722F8" w:rsidP="000B6478">
      <w:pPr>
        <w:pStyle w:val="ListParagraph"/>
        <w:numPr>
          <w:ilvl w:val="0"/>
          <w:numId w:val="2"/>
        </w:numPr>
      </w:pPr>
      <w:r>
        <w:t xml:space="preserve">Medical </w:t>
      </w:r>
      <w:r w:rsidR="000B6478">
        <w:t>Equipment __________________________________________</w:t>
      </w:r>
      <w:r>
        <w:t>_____</w:t>
      </w:r>
    </w:p>
    <w:p w14:paraId="2296FDA2" w14:textId="754ACC66" w:rsidR="000B6478" w:rsidRDefault="004722F8" w:rsidP="000B6478">
      <w:pPr>
        <w:pStyle w:val="ListParagraph"/>
        <w:numPr>
          <w:ilvl w:val="0"/>
          <w:numId w:val="2"/>
        </w:numPr>
      </w:pPr>
      <w:r>
        <w:t>Functional Limitations ____________________________________________</w:t>
      </w:r>
    </w:p>
    <w:p w14:paraId="50B44816" w14:textId="49D2B70C" w:rsidR="00A662E8" w:rsidRDefault="00A662E8" w:rsidP="00A662E8">
      <w:pPr>
        <w:pStyle w:val="ListParagraph"/>
      </w:pPr>
      <w:r>
        <w:t>Ambulatory</w:t>
      </w:r>
      <w:r w:rsidR="00BE7C4B">
        <w:t xml:space="preserve"> or non-ambulatory</w:t>
      </w:r>
    </w:p>
    <w:p w14:paraId="79B2C5D8" w14:textId="1E4FE419" w:rsidR="00BE7C4B" w:rsidRDefault="00BE7C4B" w:rsidP="00A662E8">
      <w:pPr>
        <w:pStyle w:val="ListParagraph"/>
      </w:pPr>
      <w:r>
        <w:t>Non-Verbal or Limited Communication</w:t>
      </w:r>
    </w:p>
    <w:p w14:paraId="2A9D89F6" w14:textId="4CB0641A" w:rsidR="00BE7C4B" w:rsidRDefault="00BE7C4B" w:rsidP="00A662E8">
      <w:pPr>
        <w:pStyle w:val="ListParagraph"/>
      </w:pPr>
      <w:r>
        <w:t>Incontinent - Briefs or Diapers or Continent</w:t>
      </w:r>
    </w:p>
    <w:p w14:paraId="7BFE84FA" w14:textId="32BCE930" w:rsidR="00BE7C4B" w:rsidRDefault="00BE7C4B" w:rsidP="00A662E8">
      <w:pPr>
        <w:pStyle w:val="ListParagraph"/>
      </w:pPr>
      <w:r>
        <w:t>Any Contractures</w:t>
      </w:r>
    </w:p>
    <w:p w14:paraId="4BA2DAFF" w14:textId="0C413BF3" w:rsidR="00BE7C4B" w:rsidRDefault="00BE7C4B" w:rsidP="00BE7C4B">
      <w:pPr>
        <w:pStyle w:val="ListParagraph"/>
        <w:numPr>
          <w:ilvl w:val="0"/>
          <w:numId w:val="2"/>
        </w:numPr>
      </w:pPr>
      <w:r>
        <w:t>Any Allergies? ____________________________________________________</w:t>
      </w:r>
    </w:p>
    <w:p w14:paraId="13CD9183" w14:textId="3AD5EAAD" w:rsidR="00BE7C4B" w:rsidRDefault="00BE7C4B" w:rsidP="00BE7C4B">
      <w:pPr>
        <w:pStyle w:val="ListParagraph"/>
      </w:pPr>
      <w:r>
        <w:t xml:space="preserve">Food allergies? </w:t>
      </w:r>
      <w:proofErr w:type="gramStart"/>
      <w:r>
        <w:t>_</w:t>
      </w:r>
      <w:proofErr w:type="gramEnd"/>
      <w:r>
        <w:t>__________________________________________________</w:t>
      </w:r>
    </w:p>
    <w:p w14:paraId="7B035F0F" w14:textId="10F69937" w:rsidR="00BE7C4B" w:rsidRDefault="00BE7C4B" w:rsidP="00BE7C4B">
      <w:pPr>
        <w:pStyle w:val="ListParagraph"/>
      </w:pPr>
      <w:r>
        <w:t>Environmental allergies? __________________________________________</w:t>
      </w:r>
    </w:p>
    <w:p w14:paraId="169FB655" w14:textId="2743D7D2" w:rsidR="00BE7C4B" w:rsidRDefault="00BE7C4B" w:rsidP="00BE7C4B">
      <w:pPr>
        <w:pStyle w:val="ListParagraph"/>
      </w:pPr>
      <w:r>
        <w:t>Medication allergies? ______________________________________________</w:t>
      </w:r>
    </w:p>
    <w:p w14:paraId="0E8A9A4A" w14:textId="77777777" w:rsidR="00BE7C4B" w:rsidRDefault="00BE7C4B" w:rsidP="00A662E8">
      <w:pPr>
        <w:pStyle w:val="ListParagraph"/>
      </w:pPr>
    </w:p>
    <w:p w14:paraId="6F73D9A8" w14:textId="724B3907" w:rsidR="004722F8" w:rsidRDefault="004722F8" w:rsidP="000B6478">
      <w:pPr>
        <w:pStyle w:val="ListParagraph"/>
        <w:numPr>
          <w:ilvl w:val="0"/>
          <w:numId w:val="2"/>
        </w:numPr>
      </w:pPr>
      <w:r>
        <w:t>Address __________________________________________________________</w:t>
      </w:r>
    </w:p>
    <w:p w14:paraId="52FCA507" w14:textId="014ABFCF" w:rsidR="004722F8" w:rsidRDefault="004722F8" w:rsidP="000B6478">
      <w:pPr>
        <w:pStyle w:val="ListParagraph"/>
        <w:numPr>
          <w:ilvl w:val="0"/>
          <w:numId w:val="2"/>
        </w:numPr>
      </w:pPr>
      <w:r>
        <w:t>How does Child eat? By Mouth? _____    G tube? ______</w:t>
      </w:r>
    </w:p>
    <w:p w14:paraId="2C2540D9" w14:textId="44CA9750" w:rsidR="004722F8" w:rsidRDefault="004722F8" w:rsidP="000B6478">
      <w:pPr>
        <w:pStyle w:val="ListParagraph"/>
        <w:numPr>
          <w:ilvl w:val="0"/>
          <w:numId w:val="2"/>
        </w:numPr>
      </w:pPr>
      <w:r>
        <w:t>Is the Child in school?</w:t>
      </w:r>
    </w:p>
    <w:p w14:paraId="5C48849E" w14:textId="3E0750A2" w:rsidR="00A662E8" w:rsidRDefault="00A662E8" w:rsidP="00A662E8">
      <w:pPr>
        <w:pStyle w:val="ListParagraph"/>
      </w:pPr>
      <w:r>
        <w:t>School Schedule _________________________________________________</w:t>
      </w:r>
    </w:p>
    <w:p w14:paraId="60931BF1" w14:textId="50E54A12" w:rsidR="004722F8" w:rsidRDefault="00A662E8" w:rsidP="000B6478">
      <w:pPr>
        <w:pStyle w:val="ListParagraph"/>
        <w:numPr>
          <w:ilvl w:val="0"/>
          <w:numId w:val="2"/>
        </w:numPr>
      </w:pPr>
      <w:r>
        <w:t>Does the child have an IEP?</w:t>
      </w:r>
      <w:r w:rsidR="00BE7C4B">
        <w:t xml:space="preserve"> _______________________________________</w:t>
      </w:r>
    </w:p>
    <w:p w14:paraId="487EC5D0" w14:textId="0FF9D2EC" w:rsidR="00A662E8" w:rsidRDefault="00A662E8" w:rsidP="000B6478">
      <w:pPr>
        <w:pStyle w:val="ListParagraph"/>
        <w:numPr>
          <w:ilvl w:val="0"/>
          <w:numId w:val="2"/>
        </w:numPr>
      </w:pPr>
      <w:r>
        <w:t>Child’s Current Medications?</w:t>
      </w:r>
      <w:r w:rsidR="00BE7C4B">
        <w:t xml:space="preserve"> ______________________________________</w:t>
      </w:r>
    </w:p>
    <w:p w14:paraId="08820D58" w14:textId="05748035" w:rsidR="00A662E8" w:rsidRDefault="00A662E8" w:rsidP="000B6478">
      <w:pPr>
        <w:pStyle w:val="ListParagraph"/>
        <w:numPr>
          <w:ilvl w:val="0"/>
          <w:numId w:val="2"/>
        </w:numPr>
      </w:pPr>
      <w:r>
        <w:lastRenderedPageBreak/>
        <w:t>Does the Child get PT? ____</w:t>
      </w:r>
      <w:r w:rsidR="00BE7C4B">
        <w:t>__</w:t>
      </w:r>
      <w:r>
        <w:t xml:space="preserve"> OT? ______   Speech? ________</w:t>
      </w:r>
    </w:p>
    <w:p w14:paraId="1ABC1BF5" w14:textId="31D44172" w:rsidR="00A662E8" w:rsidRDefault="00A662E8" w:rsidP="000B6478">
      <w:pPr>
        <w:pStyle w:val="ListParagraph"/>
        <w:numPr>
          <w:ilvl w:val="0"/>
          <w:numId w:val="2"/>
        </w:numPr>
      </w:pPr>
      <w:r>
        <w:t>Child’s Weight?</w:t>
      </w:r>
    </w:p>
    <w:p w14:paraId="43BECD25" w14:textId="67735754" w:rsidR="00A662E8" w:rsidRDefault="00A662E8" w:rsidP="000B6478">
      <w:pPr>
        <w:pStyle w:val="ListParagraph"/>
        <w:numPr>
          <w:ilvl w:val="0"/>
          <w:numId w:val="2"/>
        </w:numPr>
      </w:pPr>
      <w:r>
        <w:t>Goals for Service/</w:t>
      </w:r>
      <w:r w:rsidR="00BE7C4B">
        <w:t>Child _</w:t>
      </w:r>
      <w:r>
        <w:t>________________________________________________</w:t>
      </w:r>
    </w:p>
    <w:p w14:paraId="2AAB61BE" w14:textId="368E8D8A" w:rsidR="00A662E8" w:rsidRDefault="00A662E8" w:rsidP="00A662E8">
      <w:pPr>
        <w:pStyle w:val="ListParagraph"/>
      </w:pPr>
      <w:r>
        <w:t>__________________________________________________________________</w:t>
      </w:r>
    </w:p>
    <w:p w14:paraId="40ACB2C9" w14:textId="77777777" w:rsidR="00A662E8" w:rsidRDefault="00A662E8" w:rsidP="00A662E8"/>
    <w:p w14:paraId="45778787" w14:textId="77777777" w:rsidR="00A662E8" w:rsidRDefault="00A662E8" w:rsidP="00A662E8"/>
    <w:p w14:paraId="362830DF" w14:textId="77777777" w:rsidR="00A662E8" w:rsidRPr="000B6478" w:rsidRDefault="00A662E8" w:rsidP="00A662E8"/>
    <w:sectPr w:rsidR="00A662E8" w:rsidRPr="000B64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B065B6"/>
    <w:multiLevelType w:val="hybridMultilevel"/>
    <w:tmpl w:val="4AF28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1C5548"/>
    <w:multiLevelType w:val="hybridMultilevel"/>
    <w:tmpl w:val="9D101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823421">
    <w:abstractNumId w:val="0"/>
  </w:num>
  <w:num w:numId="2" w16cid:durableId="562105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478"/>
    <w:rsid w:val="000B6478"/>
    <w:rsid w:val="004722F8"/>
    <w:rsid w:val="00A662E8"/>
    <w:rsid w:val="00BE7C4B"/>
    <w:rsid w:val="00D8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49ABB"/>
  <w15:chartTrackingRefBased/>
  <w15:docId w15:val="{51B7C45B-EE33-4110-9F1A-BC6D2B764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64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4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4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4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4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4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4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4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4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64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64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64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4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4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4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4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4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4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4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64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4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64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4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64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64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4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4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4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4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Dominick  Gomillion</dc:creator>
  <cp:keywords/>
  <dc:description/>
  <cp:lastModifiedBy>Dominick  Gomillion</cp:lastModifiedBy>
  <cp:revision>1</cp:revision>
  <dcterms:created xsi:type="dcterms:W3CDTF">2025-04-08T00:02:00Z</dcterms:created>
  <dcterms:modified xsi:type="dcterms:W3CDTF">2025-04-08T00:42:00Z</dcterms:modified>
</cp:coreProperties>
</file>